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72FF1" w14:textId="5F47E958" w:rsidR="0009481A" w:rsidRDefault="00365A26">
      <w:pPr>
        <w:rPr>
          <w:b/>
        </w:rPr>
      </w:pPr>
      <w:r>
        <w:rPr>
          <w:b/>
        </w:rPr>
        <w:t>Žádost o umístění dítěte v MŠ Sluníčko, Hranice v době letních prázdnin v roce 20</w:t>
      </w:r>
      <w:r w:rsidR="00C84485">
        <w:rPr>
          <w:b/>
        </w:rPr>
        <w:t>2</w:t>
      </w:r>
      <w:r w:rsidR="00897634">
        <w:rPr>
          <w:b/>
        </w:rPr>
        <w:t>3</w:t>
      </w:r>
    </w:p>
    <w:p w14:paraId="30170D63" w14:textId="77777777" w:rsidR="0009481A" w:rsidRDefault="0009481A"/>
    <w:p w14:paraId="7F696AD3" w14:textId="77777777" w:rsidR="0009481A" w:rsidRDefault="00365A26">
      <w:pPr>
        <w:rPr>
          <w:b/>
        </w:rPr>
      </w:pPr>
      <w:r>
        <w:rPr>
          <w:b/>
        </w:rPr>
        <w:t xml:space="preserve">Jméno a příjmení dítěte: …………………………………………………………………………………….  </w:t>
      </w:r>
    </w:p>
    <w:p w14:paraId="0A341505" w14:textId="77777777" w:rsidR="0009481A" w:rsidRDefault="00365A26">
      <w:r>
        <w:t xml:space="preserve">Datum narození: ………………………………………………………………………………………………… </w:t>
      </w:r>
    </w:p>
    <w:p w14:paraId="0B1717BE" w14:textId="77777777" w:rsidR="0009481A" w:rsidRDefault="00365A26">
      <w:r>
        <w:t>Bydliště: …………………………………………………………………………………………………………….</w:t>
      </w:r>
    </w:p>
    <w:p w14:paraId="0FF68CF9" w14:textId="77777777" w:rsidR="0009481A" w:rsidRDefault="0009481A"/>
    <w:p w14:paraId="008AE1BC" w14:textId="77777777" w:rsidR="0009481A" w:rsidRDefault="00365A26">
      <w:r>
        <w:t>Jméno a příjmení matky: …………………………………………………………………………………….</w:t>
      </w:r>
    </w:p>
    <w:p w14:paraId="6B02A264" w14:textId="77777777" w:rsidR="0009481A" w:rsidRDefault="00365A26">
      <w:r>
        <w:t>Kontaktní telefon: ……………………………………………………………………………………………….</w:t>
      </w:r>
    </w:p>
    <w:p w14:paraId="5F1CBFE7" w14:textId="77777777" w:rsidR="0009481A" w:rsidRDefault="00365A26">
      <w:r>
        <w:t>Jméno a příjmení otce: ……………………………………………………………………………………….</w:t>
      </w:r>
    </w:p>
    <w:p w14:paraId="6CFAE3BF" w14:textId="77777777" w:rsidR="0009481A" w:rsidRDefault="00365A26">
      <w:r>
        <w:t>Kontaktní telefon: ……………………………………………………………………………………………….</w:t>
      </w:r>
    </w:p>
    <w:p w14:paraId="700006A0" w14:textId="77777777" w:rsidR="0009481A" w:rsidRDefault="0009481A"/>
    <w:p w14:paraId="4C0B2C39" w14:textId="77777777" w:rsidR="0009481A" w:rsidRDefault="00365A26">
      <w:r>
        <w:t>Zákonní zástupci se dohodli, že záležitosti přijetí dítěte do MŠ bude vyřizovat zákonný zástupce – žadatel:</w:t>
      </w:r>
    </w:p>
    <w:p w14:paraId="63AC6989" w14:textId="77777777" w:rsidR="0009481A" w:rsidRDefault="00365A26">
      <w:r>
        <w:t xml:space="preserve">Jméno a příjmení: ………………………………………………………………… podpis: ………………………………………………. </w:t>
      </w:r>
    </w:p>
    <w:p w14:paraId="68599D03" w14:textId="77777777" w:rsidR="0009481A" w:rsidRDefault="0009481A"/>
    <w:p w14:paraId="50E959AD" w14:textId="77777777" w:rsidR="0009481A" w:rsidRDefault="00365A26">
      <w:pPr>
        <w:rPr>
          <w:b/>
        </w:rPr>
      </w:pPr>
      <w:r>
        <w:rPr>
          <w:b/>
        </w:rPr>
        <w:t>Kmenová MŠ dítěte: …………………………………………………………….</w:t>
      </w:r>
    </w:p>
    <w:p w14:paraId="232216AB" w14:textId="77777777" w:rsidR="0009481A" w:rsidRDefault="0009481A"/>
    <w:p w14:paraId="6DCC6946" w14:textId="77777777" w:rsidR="0009481A" w:rsidRDefault="00C84485">
      <w:r>
        <w:t>P</w:t>
      </w:r>
      <w:r w:rsidR="00365A26">
        <w:t>odpis ředitelky MŠ: …………………………………………………………………………………………………….</w:t>
      </w:r>
    </w:p>
    <w:p w14:paraId="55EF8363" w14:textId="77777777" w:rsidR="0009481A" w:rsidRDefault="00365A26">
      <w:r>
        <w:t xml:space="preserve">Umístění na období: ……………………………………………………………. </w:t>
      </w:r>
    </w:p>
    <w:p w14:paraId="6090489A" w14:textId="77777777" w:rsidR="0009481A" w:rsidRDefault="00365A26">
      <w:r>
        <w:t>Děti mohou být přijaty pouze po dobu uzavření kmenové MŠ!</w:t>
      </w:r>
    </w:p>
    <w:p w14:paraId="1A3E1B68" w14:textId="77777777" w:rsidR="0009481A" w:rsidRDefault="0009481A"/>
    <w:p w14:paraId="5BAE27FE" w14:textId="77777777" w:rsidR="0009481A" w:rsidRDefault="00365A26">
      <w:pPr>
        <w:rPr>
          <w:b/>
        </w:rPr>
      </w:pPr>
      <w:r>
        <w:rPr>
          <w:b/>
        </w:rPr>
        <w:t>Vyjádření lékaře:</w:t>
      </w:r>
    </w:p>
    <w:p w14:paraId="4341127D" w14:textId="77777777" w:rsidR="0009481A" w:rsidRDefault="00365A26">
      <w:pPr>
        <w:pStyle w:val="Odstavecseseznamem"/>
        <w:numPr>
          <w:ilvl w:val="0"/>
          <w:numId w:val="1"/>
        </w:numPr>
      </w:pPr>
      <w:r>
        <w:t>Dítě je řádně očkováno: 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 </w:t>
      </w:r>
    </w:p>
    <w:p w14:paraId="326F2FBC" w14:textId="77777777" w:rsidR="0009481A" w:rsidRDefault="0009481A">
      <w:pPr>
        <w:pStyle w:val="Odstavecseseznamem"/>
      </w:pPr>
    </w:p>
    <w:p w14:paraId="6E870F78" w14:textId="77777777" w:rsidR="0009481A" w:rsidRDefault="00365A26">
      <w:pPr>
        <w:pStyle w:val="Odstavecseseznamem"/>
        <w:numPr>
          <w:ilvl w:val="0"/>
          <w:numId w:val="1"/>
        </w:numPr>
      </w:pPr>
      <w:r>
        <w:t>Dítě je zdravé, může být přijato do MŠ ………………………………………………………………………………….</w:t>
      </w:r>
    </w:p>
    <w:p w14:paraId="4E695612" w14:textId="77777777" w:rsidR="0009481A" w:rsidRDefault="0009481A">
      <w:pPr>
        <w:pStyle w:val="Odstavecseseznamem"/>
      </w:pPr>
    </w:p>
    <w:p w14:paraId="3A17C489" w14:textId="77777777" w:rsidR="0009481A" w:rsidRDefault="00365A26">
      <w:pPr>
        <w:pStyle w:val="Odstavecseseznamem"/>
        <w:numPr>
          <w:ilvl w:val="0"/>
          <w:numId w:val="1"/>
        </w:numPr>
      </w:pPr>
      <w:r>
        <w:t>Dítě vyžaduje speciální péči v oblasti: …………………………………………………………………………………….</w:t>
      </w:r>
    </w:p>
    <w:p w14:paraId="3CDB8700" w14:textId="77777777" w:rsidR="0009481A" w:rsidRDefault="0009481A">
      <w:pPr>
        <w:pStyle w:val="Odstavecseseznamem"/>
      </w:pPr>
    </w:p>
    <w:p w14:paraId="4CD6CC90" w14:textId="77777777" w:rsidR="0009481A" w:rsidRDefault="00365A26">
      <w:pPr>
        <w:pStyle w:val="Odstavecseseznamem"/>
        <w:numPr>
          <w:ilvl w:val="0"/>
          <w:numId w:val="1"/>
        </w:numPr>
      </w:pPr>
      <w:r>
        <w:t>Jiná závažná sdělení o dítěti: ………………………………………………………………………………………………….</w:t>
      </w:r>
    </w:p>
    <w:p w14:paraId="677287AD" w14:textId="77777777" w:rsidR="0009481A" w:rsidRDefault="0009481A">
      <w:pPr>
        <w:pStyle w:val="Odstavecseseznamem"/>
      </w:pPr>
    </w:p>
    <w:p w14:paraId="2FCBF01C" w14:textId="77777777" w:rsidR="0009481A" w:rsidRDefault="00365A26">
      <w:pPr>
        <w:pStyle w:val="Odstavecseseznamem"/>
      </w:pPr>
      <w:r>
        <w:t xml:space="preserve">………………………………………………………………………………………………………………………………………………. </w:t>
      </w:r>
    </w:p>
    <w:p w14:paraId="3DC72A1A" w14:textId="77777777" w:rsidR="0009481A" w:rsidRDefault="0009481A">
      <w:pPr>
        <w:pStyle w:val="Odstavecseseznamem"/>
      </w:pPr>
    </w:p>
    <w:p w14:paraId="1CA70FAC" w14:textId="77777777" w:rsidR="0009481A" w:rsidRDefault="0009481A">
      <w:pPr>
        <w:pStyle w:val="Odstavecseseznamem"/>
      </w:pPr>
    </w:p>
    <w:p w14:paraId="5011065C" w14:textId="77777777" w:rsidR="0009481A" w:rsidRDefault="0009481A">
      <w:pPr>
        <w:pStyle w:val="Odstavecseseznamem"/>
      </w:pPr>
    </w:p>
    <w:p w14:paraId="382DDF33" w14:textId="77777777" w:rsidR="0009481A" w:rsidRDefault="00365A26">
      <w:pPr>
        <w:pStyle w:val="Odstavecseseznamem"/>
      </w:pPr>
      <w:r>
        <w:t xml:space="preserve">…………………………………………………………                                  ………………………………………………………. </w:t>
      </w:r>
    </w:p>
    <w:p w14:paraId="52D870F5" w14:textId="77777777" w:rsidR="0009481A" w:rsidRDefault="00365A26">
      <w:pPr>
        <w:pStyle w:val="Odstavecseseznamem"/>
      </w:pPr>
      <w:r>
        <w:t xml:space="preserve">                Datum                                                                                      Razítko a podpis lékaře</w:t>
      </w:r>
    </w:p>
    <w:p w14:paraId="54724124" w14:textId="29B3AC1A" w:rsidR="0009481A" w:rsidRDefault="00365A26">
      <w:pPr>
        <w:pStyle w:val="Odstavecseseznamem"/>
      </w:pPr>
      <w:r>
        <w:lastRenderedPageBreak/>
        <w:t xml:space="preserve">Zákonný zástupce byl informován o povinnosti uhradit v den nástupu dítěte do náhradní MŠ stravné a školné </w:t>
      </w:r>
      <w:r w:rsidR="0033610A">
        <w:t>n</w:t>
      </w:r>
      <w:r>
        <w:t xml:space="preserve">a uvedené období. Finanční částka bude uhrazena v den nástupu učitelce ve třídě proti dokladu o zaplacení. </w:t>
      </w:r>
    </w:p>
    <w:p w14:paraId="3E39EFA0" w14:textId="77777777" w:rsidR="0009481A" w:rsidRDefault="00365A26">
      <w:pPr>
        <w:pStyle w:val="Odstavecseseznamem"/>
      </w:pPr>
      <w:r>
        <w:t xml:space="preserve">Školné: červenec: </w:t>
      </w:r>
      <w:r w:rsidR="00C84485">
        <w:t>500</w:t>
      </w:r>
      <w:r>
        <w:t>,- Kč</w:t>
      </w:r>
    </w:p>
    <w:p w14:paraId="4FAA9608" w14:textId="0C30FBEE" w:rsidR="0009481A" w:rsidRDefault="00365A26">
      <w:pPr>
        <w:pStyle w:val="Odstavecseseznamem"/>
      </w:pPr>
      <w:r>
        <w:t xml:space="preserve">Stravné: </w:t>
      </w:r>
      <w:r w:rsidR="0033610A">
        <w:t>57</w:t>
      </w:r>
      <w:r>
        <w:t xml:space="preserve">,- Kč za den, </w:t>
      </w:r>
      <w:proofErr w:type="gramStart"/>
      <w:r>
        <w:t xml:space="preserve">( </w:t>
      </w:r>
      <w:r w:rsidR="0033610A">
        <w:t>62</w:t>
      </w:r>
      <w:proofErr w:type="gramEnd"/>
      <w:r>
        <w:t>,- Kč děti 7 leté )</w:t>
      </w:r>
    </w:p>
    <w:p w14:paraId="5E4A80A1" w14:textId="77777777" w:rsidR="0009481A" w:rsidRDefault="00365A26">
      <w:pPr>
        <w:pStyle w:val="Odstavecseseznamem"/>
      </w:pPr>
      <w:r>
        <w:t>Školné se za nepřítomnost dítěte nevrací, stravné se vrací poslední den pobytu dítěte.</w:t>
      </w:r>
    </w:p>
    <w:p w14:paraId="6B358484" w14:textId="77777777" w:rsidR="0009481A" w:rsidRDefault="00365A26">
      <w:pPr>
        <w:pStyle w:val="Odstavecseseznamem"/>
      </w:pPr>
      <w:r>
        <w:t>Zákonný zástupce si prostuduje školní řád. Dítě bude vydáváno pouze zákonnému zástupci, jiné osobě pouze po vyplnění zmocnění.</w:t>
      </w:r>
    </w:p>
    <w:p w14:paraId="7F29A898" w14:textId="77777777" w:rsidR="0009481A" w:rsidRDefault="0009481A">
      <w:pPr>
        <w:pStyle w:val="Odstavecseseznamem"/>
      </w:pPr>
    </w:p>
    <w:p w14:paraId="7C35DE1B" w14:textId="77777777" w:rsidR="0009481A" w:rsidRDefault="00365A26">
      <w:pPr>
        <w:pStyle w:val="Odstavecseseznamem"/>
      </w:pPr>
      <w:r>
        <w:t>Prohlášení rodičů:</w:t>
      </w:r>
    </w:p>
    <w:p w14:paraId="39969AA2" w14:textId="77777777" w:rsidR="0009481A" w:rsidRDefault="00365A26">
      <w:pPr>
        <w:pStyle w:val="Odstavecseseznamem"/>
      </w:pPr>
      <w:r>
        <w:t xml:space="preserve">     Zavazuji se, že neprodleně oznámím učitelce MŠ výskyt přenosné choroby v rodině nebo nejbližším okolí dítěte, onemocnění dítěte přenosnou chorobou, nebo onemocnění osoby, s níž dítě přišlo do styku.</w:t>
      </w:r>
    </w:p>
    <w:p w14:paraId="61B7172F" w14:textId="77777777" w:rsidR="0009481A" w:rsidRDefault="0009481A">
      <w:pPr>
        <w:pStyle w:val="Odstavecseseznamem"/>
      </w:pPr>
    </w:p>
    <w:p w14:paraId="48015A37" w14:textId="64990C6E" w:rsidR="0009481A" w:rsidRDefault="00365A26">
      <w:pPr>
        <w:pStyle w:val="Odstavecseseznamem"/>
      </w:pPr>
      <w:r>
        <w:t>Žádost odevzdejte v MŠ do 1</w:t>
      </w:r>
      <w:r w:rsidR="0033610A">
        <w:t>9</w:t>
      </w:r>
      <w:r>
        <w:t>. 5. 20</w:t>
      </w:r>
      <w:r w:rsidR="00C84485">
        <w:t>2</w:t>
      </w:r>
      <w:r w:rsidR="0033610A">
        <w:t>3</w:t>
      </w:r>
      <w:r>
        <w:t>.</w:t>
      </w:r>
    </w:p>
    <w:p w14:paraId="76EEB849" w14:textId="400CF966" w:rsidR="0009481A" w:rsidRDefault="00365A26">
      <w:pPr>
        <w:pStyle w:val="Odstavecseseznamem"/>
      </w:pPr>
      <w:r>
        <w:t>Rozhodnutí si zákonný zástupce vyzvedne osobně dne 24. 5. 20</w:t>
      </w:r>
      <w:r w:rsidR="00C84485">
        <w:t>2</w:t>
      </w:r>
      <w:r w:rsidR="0033610A">
        <w:t>3</w:t>
      </w:r>
      <w:r>
        <w:t xml:space="preserve"> v MŠ.</w:t>
      </w:r>
    </w:p>
    <w:p w14:paraId="3F20AD39" w14:textId="77777777" w:rsidR="0009481A" w:rsidRDefault="0009481A">
      <w:pPr>
        <w:pStyle w:val="Odstavecseseznamem"/>
      </w:pPr>
    </w:p>
    <w:p w14:paraId="63A24257" w14:textId="77777777" w:rsidR="0009481A" w:rsidRDefault="0009481A">
      <w:pPr>
        <w:pStyle w:val="Odstavecseseznamem"/>
      </w:pPr>
    </w:p>
    <w:p w14:paraId="62D7ED41" w14:textId="77777777" w:rsidR="0009481A" w:rsidRDefault="00365A26">
      <w:pPr>
        <w:pStyle w:val="Odstavecseseznamem"/>
      </w:pPr>
      <w:r>
        <w:t>V Hranicích dne: ………………………………………………………………</w:t>
      </w:r>
    </w:p>
    <w:p w14:paraId="10B5B4CD" w14:textId="77777777" w:rsidR="0009481A" w:rsidRDefault="0009481A">
      <w:pPr>
        <w:pStyle w:val="Odstavecseseznamem"/>
      </w:pPr>
    </w:p>
    <w:p w14:paraId="25E5DC50" w14:textId="77777777" w:rsidR="0009481A" w:rsidRDefault="00365A26">
      <w:pPr>
        <w:pStyle w:val="Odstavecseseznamem"/>
      </w:pPr>
      <w:r>
        <w:t>Podpis zákonného zástupce ( žadatele ): …………………………………………………………………………………</w:t>
      </w:r>
    </w:p>
    <w:p w14:paraId="7E41B99B" w14:textId="77777777" w:rsidR="0009481A" w:rsidRDefault="0009481A">
      <w:pPr>
        <w:pStyle w:val="Odstavecseseznamem"/>
      </w:pPr>
    </w:p>
    <w:sectPr w:rsidR="00094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E02F7"/>
    <w:multiLevelType w:val="hybridMultilevel"/>
    <w:tmpl w:val="2EA86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556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1A"/>
    <w:rsid w:val="0009481A"/>
    <w:rsid w:val="0033610A"/>
    <w:rsid w:val="00365A26"/>
    <w:rsid w:val="00897634"/>
    <w:rsid w:val="00C84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D4F5"/>
  <w15:chartTrackingRefBased/>
  <w15:docId w15:val="{A4700979-CD02-42F6-A1EC-429B3BD1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matskola.hranice@outlook.com</dc:creator>
  <cp:keywords/>
  <dc:description/>
  <cp:lastModifiedBy>Leona Vaculíková</cp:lastModifiedBy>
  <cp:revision>4</cp:revision>
  <cp:lastPrinted>2020-07-09T08:30:00Z</cp:lastPrinted>
  <dcterms:created xsi:type="dcterms:W3CDTF">2023-04-14T10:12:00Z</dcterms:created>
  <dcterms:modified xsi:type="dcterms:W3CDTF">2023-04-14T12:47:00Z</dcterms:modified>
</cp:coreProperties>
</file>